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1" w:type="dxa"/>
        <w:tblInd w:w="93" w:type="dxa"/>
        <w:tblLook w:val="04A0"/>
      </w:tblPr>
      <w:tblGrid>
        <w:gridCol w:w="982"/>
        <w:gridCol w:w="2285"/>
        <w:gridCol w:w="1589"/>
        <w:gridCol w:w="1256"/>
        <w:gridCol w:w="1405"/>
        <w:gridCol w:w="236"/>
        <w:gridCol w:w="222"/>
        <w:gridCol w:w="222"/>
        <w:gridCol w:w="222"/>
        <w:gridCol w:w="222"/>
      </w:tblGrid>
      <w:tr w:rsidR="00F51406" w:rsidRPr="00F51406" w:rsidTr="008018F9">
        <w:trPr>
          <w:trHeight w:val="315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8018F9">
            <w:pPr>
              <w:spacing w:after="0" w:line="240" w:lineRule="auto"/>
              <w:ind w:right="-120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5140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TRAINING NEED ANALYSIS PROFORMA FOR </w:t>
            </w:r>
            <w:r w:rsidR="00401E08" w:rsidRPr="00401E0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TECHNICAL ASSISTANT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Name of the Department</w:t>
            </w:r>
            <w:r w:rsidRPr="00F51406">
              <w:rPr>
                <w:rFonts w:ascii="Calibri" w:eastAsia="Times New Roman" w:hAnsi="Calibri" w:cs="Times New Roman"/>
                <w:color w:val="000000"/>
              </w:rPr>
              <w:t>: ………………………………..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401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Name of the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01E08">
              <w:rPr>
                <w:rFonts w:ascii="Calibri" w:eastAsia="Times New Roman" w:hAnsi="Calibri" w:cs="Times New Roman"/>
                <w:color w:val="000000"/>
              </w:rPr>
              <w:t>Technical Assistant</w:t>
            </w:r>
            <w:r w:rsidRPr="00F51406">
              <w:rPr>
                <w:rFonts w:ascii="Calibri" w:eastAsia="Times New Roman" w:hAnsi="Calibri" w:cs="Times New Roman"/>
                <w:color w:val="000000"/>
              </w:rPr>
              <w:t>: ……………………………………….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Designation: ……………………………………..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Employed Since: ……………………………………………….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Age: …………………………………….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Highest Qualification: …………………………………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Area of Expertise, if any: ………………………………………………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51406" w:rsidRPr="008018F9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018F9">
              <w:rPr>
                <w:rFonts w:ascii="Calibri" w:eastAsia="Times New Roman" w:hAnsi="Calibri" w:cs="Times New Roman"/>
                <w:b/>
                <w:color w:val="000000"/>
              </w:rPr>
              <w:t>A. Jobs being currently performed: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1 …………………………………..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2 ……………………………………..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3 ……………………………………….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51406" w:rsidRPr="008018F9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018F9">
              <w:rPr>
                <w:rFonts w:ascii="Calibri" w:eastAsia="Times New Roman" w:hAnsi="Calibri" w:cs="Times New Roman"/>
                <w:b/>
                <w:color w:val="000000"/>
              </w:rPr>
              <w:t>B. Previous Trainings, if undergone during last two years (Use additional sheet if required):</w:t>
            </w:r>
          </w:p>
        </w:tc>
      </w:tr>
      <w:tr w:rsidR="00F51406" w:rsidRPr="00F51406" w:rsidTr="00401E08">
        <w:trPr>
          <w:trHeight w:val="12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Areas of Training/development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Duration(Days)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When ( Date)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401E08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401E08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401E08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01E08" w:rsidRDefault="00401E08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51406" w:rsidRPr="008018F9" w:rsidRDefault="00401E08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</w:t>
            </w:r>
            <w:r w:rsidR="00F51406" w:rsidRPr="008018F9">
              <w:rPr>
                <w:rFonts w:ascii="Calibri" w:eastAsia="Times New Roman" w:hAnsi="Calibri" w:cs="Times New Roman"/>
                <w:b/>
                <w:color w:val="000000"/>
              </w:rPr>
              <w:t>. Your Career development objectives: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401E08" w:rsidRDefault="00F51406" w:rsidP="00401E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1E08">
              <w:rPr>
                <w:rFonts w:ascii="Calibri" w:eastAsia="Times New Roman" w:hAnsi="Calibri" w:cs="Times New Roman"/>
                <w:color w:val="000000"/>
              </w:rPr>
              <w:t>……………………………………..</w:t>
            </w:r>
          </w:p>
          <w:p w:rsidR="00401E08" w:rsidRPr="00401E08" w:rsidRDefault="00401E08" w:rsidP="00401E08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401E08" w:rsidRDefault="00F51406" w:rsidP="00401E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1E08">
              <w:rPr>
                <w:rFonts w:ascii="Calibri" w:eastAsia="Times New Roman" w:hAnsi="Calibri" w:cs="Times New Roman"/>
                <w:color w:val="000000"/>
              </w:rPr>
              <w:t>…………………………………….</w:t>
            </w:r>
          </w:p>
          <w:p w:rsidR="00401E08" w:rsidRPr="00401E08" w:rsidRDefault="00401E08" w:rsidP="00401E08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401E08" w:rsidRDefault="00F51406" w:rsidP="00401E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1E08">
              <w:rPr>
                <w:rFonts w:ascii="Calibri" w:eastAsia="Times New Roman" w:hAnsi="Calibri" w:cs="Times New Roman"/>
                <w:color w:val="000000"/>
              </w:rPr>
              <w:t>……………………………………</w:t>
            </w:r>
          </w:p>
          <w:p w:rsidR="00401E08" w:rsidRPr="00401E08" w:rsidRDefault="00401E08" w:rsidP="00401E08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01E08" w:rsidRDefault="00401E08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01E08" w:rsidRDefault="00401E08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01E08" w:rsidRDefault="00401E08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01E08" w:rsidRDefault="00401E08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01E08" w:rsidRDefault="00401E08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01E08" w:rsidRDefault="00401E08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01E08" w:rsidRDefault="00401E08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01E08" w:rsidRDefault="00401E08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01E08" w:rsidRDefault="00401E08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01E08" w:rsidRDefault="00401E08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01E08" w:rsidRDefault="00401E08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01E08" w:rsidRDefault="00401E08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51406" w:rsidRPr="008018F9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018F9">
              <w:rPr>
                <w:rFonts w:ascii="Calibri" w:eastAsia="Times New Roman" w:hAnsi="Calibri" w:cs="Times New Roman"/>
                <w:b/>
                <w:color w:val="000000"/>
              </w:rPr>
              <w:t>E. Indicate your desire for training/development (Use additional sheet if required):</w:t>
            </w:r>
          </w:p>
        </w:tc>
      </w:tr>
      <w:tr w:rsidR="00F51406" w:rsidRPr="00F51406" w:rsidTr="008018F9">
        <w:trPr>
          <w:trHeight w:val="12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51406">
              <w:rPr>
                <w:rFonts w:ascii="Calibri" w:eastAsia="Times New Roman" w:hAnsi="Calibri" w:cs="Times New Roman"/>
                <w:color w:val="000000"/>
              </w:rPr>
              <w:lastRenderedPageBreak/>
              <w:t>Sl.No</w:t>
            </w:r>
            <w:proofErr w:type="spellEnd"/>
            <w:r w:rsidRPr="00F5140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Areas of Training/Development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Duration (Days)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Convenient (tentative) Dates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Trainer Organizations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8018F9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8018F9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8018F9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401E08" w:rsidRDefault="00401E08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F51406" w:rsidRP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Signature with Date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 xml:space="preserve">(Name of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="00401E08">
              <w:rPr>
                <w:rFonts w:ascii="Calibri" w:eastAsia="Times New Roman" w:hAnsi="Calibri" w:cs="Times New Roman"/>
                <w:color w:val="000000"/>
              </w:rPr>
              <w:t>Technical Assistant</w:t>
            </w:r>
            <w:r w:rsidRPr="00F51406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</w:tbl>
    <w:p w:rsidR="00190A07" w:rsidRDefault="00190A07"/>
    <w:p w:rsidR="00414451" w:rsidRDefault="00414451"/>
    <w:tbl>
      <w:tblPr>
        <w:tblStyle w:val="TableGrid"/>
        <w:tblW w:w="0" w:type="auto"/>
        <w:tblLook w:val="04A0"/>
      </w:tblPr>
      <w:tblGrid>
        <w:gridCol w:w="9576"/>
      </w:tblGrid>
      <w:tr w:rsidR="00414451" w:rsidTr="00414451">
        <w:tc>
          <w:tcPr>
            <w:tcW w:w="9576" w:type="dxa"/>
          </w:tcPr>
          <w:p w:rsidR="00414451" w:rsidRDefault="00414451" w:rsidP="00414451">
            <w:r>
              <w:t>Forwarding NOTE  from  Head of the Department:</w:t>
            </w:r>
          </w:p>
          <w:p w:rsidR="00414451" w:rsidRDefault="00414451" w:rsidP="00414451"/>
          <w:p w:rsidR="00414451" w:rsidRDefault="00414451" w:rsidP="00414451"/>
          <w:p w:rsidR="00414451" w:rsidRDefault="00414451" w:rsidP="00414451"/>
          <w:p w:rsidR="00414451" w:rsidRDefault="00414451" w:rsidP="00414451"/>
          <w:p w:rsidR="00414451" w:rsidRDefault="00414451" w:rsidP="00414451">
            <w:pPr>
              <w:tabs>
                <w:tab w:val="left" w:pos="6660"/>
              </w:tabs>
            </w:pPr>
            <w:r>
              <w:tab/>
              <w:t>Signature with date</w:t>
            </w:r>
          </w:p>
          <w:p w:rsidR="00414451" w:rsidRDefault="00414451" w:rsidP="00414451">
            <w:pPr>
              <w:tabs>
                <w:tab w:val="left" w:pos="6660"/>
              </w:tabs>
            </w:pPr>
            <w:r>
              <w:t xml:space="preserve">                                                                                                                                                 (HOD)</w:t>
            </w:r>
          </w:p>
          <w:p w:rsidR="00414451" w:rsidRDefault="00414451" w:rsidP="00414451"/>
          <w:p w:rsidR="00414451" w:rsidRDefault="00414451"/>
        </w:tc>
      </w:tr>
    </w:tbl>
    <w:p w:rsidR="00414451" w:rsidRDefault="00414451"/>
    <w:p w:rsidR="00414451" w:rsidRDefault="00414451"/>
    <w:p w:rsidR="00414451" w:rsidRDefault="00414451"/>
    <w:sectPr w:rsidR="00414451" w:rsidSect="0032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01E7F"/>
    <w:multiLevelType w:val="hybridMultilevel"/>
    <w:tmpl w:val="4D24F6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33EC"/>
    <w:rsid w:val="00017788"/>
    <w:rsid w:val="00190A07"/>
    <w:rsid w:val="003251E3"/>
    <w:rsid w:val="00401E08"/>
    <w:rsid w:val="00414451"/>
    <w:rsid w:val="008018F9"/>
    <w:rsid w:val="008975DC"/>
    <w:rsid w:val="00C333EC"/>
    <w:rsid w:val="00E1339E"/>
    <w:rsid w:val="00F5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1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1078</Characters>
  <Application>Microsoft Office Word</Application>
  <DocSecurity>4</DocSecurity>
  <Lines>8</Lines>
  <Paragraphs>2</Paragraphs>
  <ScaleCrop>false</ScaleCrop>
  <Company>nit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Niladri</dc:creator>
  <cp:lastModifiedBy>NILADRI</cp:lastModifiedBy>
  <cp:revision>2</cp:revision>
  <dcterms:created xsi:type="dcterms:W3CDTF">2013-06-15T14:03:00Z</dcterms:created>
  <dcterms:modified xsi:type="dcterms:W3CDTF">2013-06-15T14:03:00Z</dcterms:modified>
</cp:coreProperties>
</file>