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1" w:type="dxa"/>
        <w:tblInd w:w="93" w:type="dxa"/>
        <w:tblLook w:val="04A0"/>
      </w:tblPr>
      <w:tblGrid>
        <w:gridCol w:w="982"/>
        <w:gridCol w:w="2285"/>
        <w:gridCol w:w="1589"/>
        <w:gridCol w:w="1256"/>
        <w:gridCol w:w="193"/>
        <w:gridCol w:w="1448"/>
        <w:gridCol w:w="222"/>
        <w:gridCol w:w="222"/>
        <w:gridCol w:w="222"/>
        <w:gridCol w:w="222"/>
      </w:tblGrid>
      <w:tr w:rsidR="00F51406" w:rsidRPr="00F51406" w:rsidTr="008018F9">
        <w:trPr>
          <w:trHeight w:val="315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8018F9">
            <w:pPr>
              <w:spacing w:after="0" w:line="240" w:lineRule="auto"/>
              <w:ind w:right="-12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5140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TRAINING NEED ANALYSIS PROFORMA FOR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FACULTY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Name of the Department</w:t>
            </w:r>
            <w:r w:rsidRPr="00F51406">
              <w:rPr>
                <w:rFonts w:ascii="Calibri" w:eastAsia="Times New Roman" w:hAnsi="Calibri" w:cs="Times New Roman"/>
                <w:color w:val="000000"/>
              </w:rPr>
              <w:t>: 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Name of the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Faculty Member</w:t>
            </w:r>
            <w:r w:rsidRPr="00F51406">
              <w:rPr>
                <w:rFonts w:ascii="Calibri" w:eastAsia="Times New Roman" w:hAnsi="Calibri" w:cs="Times New Roman"/>
                <w:color w:val="000000"/>
              </w:rPr>
              <w:t>: 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Designation: ……………………………………..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Employed Since: ……………………………………………….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Nature of Employment: 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Age: 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Highest Qualification: …………………………………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Area of Expertise, if any: ………………………………………………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A. Jobs being currently performed: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 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 ……………………………………..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 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B. Previous Trainings, if undergone during last two years (Use additional sheet if required):</w:t>
            </w:r>
          </w:p>
        </w:tc>
      </w:tr>
      <w:tr w:rsidR="00F51406" w:rsidRPr="00F51406" w:rsidTr="008018F9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Areas of Training/development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Duration(Days)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When ( Date)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C. Objectives/priorities of the Department: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 ………………………………………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 ……………………………………..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 ……………………………………….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D. Your Career development objectives: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1) ……………………………………..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2) …………………………………….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3) ……………………………………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414451" w:rsidRDefault="00414451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51406" w:rsidRPr="008018F9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018F9">
              <w:rPr>
                <w:rFonts w:ascii="Calibri" w:eastAsia="Times New Roman" w:hAnsi="Calibri" w:cs="Times New Roman"/>
                <w:b/>
                <w:color w:val="000000"/>
              </w:rPr>
              <w:t>E. Indicate your desire for training/development (Use additional sheet if required):</w:t>
            </w:r>
          </w:p>
        </w:tc>
      </w:tr>
      <w:tr w:rsidR="00F51406" w:rsidRPr="00F51406" w:rsidTr="008018F9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1406">
              <w:rPr>
                <w:rFonts w:ascii="Calibri" w:eastAsia="Times New Roman" w:hAnsi="Calibri" w:cs="Times New Roman"/>
                <w:color w:val="000000"/>
              </w:rPr>
              <w:lastRenderedPageBreak/>
              <w:t>Sl.No</w:t>
            </w:r>
            <w:proofErr w:type="spellEnd"/>
            <w:r w:rsidRPr="00F5140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Areas of Training/Development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Duration (Days)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Convenient (tentative) Dates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Trainer Organizations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>Signature with Date</w:t>
            </w:r>
          </w:p>
        </w:tc>
      </w:tr>
      <w:tr w:rsidR="00F51406" w:rsidRPr="00F51406" w:rsidTr="008018F9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406" w:rsidRPr="00F51406" w:rsidRDefault="00F51406" w:rsidP="00F514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1406">
              <w:rPr>
                <w:rFonts w:ascii="Calibri" w:eastAsia="Times New Roman" w:hAnsi="Calibri" w:cs="Times New Roman"/>
                <w:color w:val="000000"/>
              </w:rPr>
              <w:t xml:space="preserve">(Name of </w:t>
            </w:r>
            <w:r>
              <w:rPr>
                <w:rFonts w:ascii="Calibri" w:eastAsia="Times New Roman" w:hAnsi="Calibri" w:cs="Times New Roman"/>
                <w:color w:val="000000"/>
              </w:rPr>
              <w:t>the Faculty</w:t>
            </w:r>
            <w:r w:rsidRPr="00F5140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</w:tbl>
    <w:p w:rsidR="00190A07" w:rsidRDefault="00190A07"/>
    <w:p w:rsidR="00414451" w:rsidRDefault="00414451"/>
    <w:tbl>
      <w:tblPr>
        <w:tblStyle w:val="TableGrid"/>
        <w:tblW w:w="0" w:type="auto"/>
        <w:tblInd w:w="0" w:type="dxa"/>
        <w:tblLook w:val="04A0"/>
      </w:tblPr>
      <w:tblGrid>
        <w:gridCol w:w="9576"/>
      </w:tblGrid>
      <w:tr w:rsidR="00414451" w:rsidTr="00414451">
        <w:tc>
          <w:tcPr>
            <w:tcW w:w="9576" w:type="dxa"/>
          </w:tcPr>
          <w:p w:rsidR="00414451" w:rsidRDefault="00414451" w:rsidP="00414451">
            <w:r>
              <w:t>Forwarding NOTE  from  Head of the Department:</w:t>
            </w:r>
          </w:p>
          <w:p w:rsidR="00414451" w:rsidRDefault="00414451" w:rsidP="00414451"/>
          <w:p w:rsidR="00414451" w:rsidRDefault="00414451" w:rsidP="00414451"/>
          <w:p w:rsidR="00414451" w:rsidRDefault="00414451" w:rsidP="00414451"/>
          <w:p w:rsidR="00414451" w:rsidRDefault="00414451" w:rsidP="00414451"/>
          <w:p w:rsidR="00414451" w:rsidRDefault="00414451" w:rsidP="00414451">
            <w:pPr>
              <w:tabs>
                <w:tab w:val="left" w:pos="6660"/>
              </w:tabs>
            </w:pPr>
            <w:r>
              <w:tab/>
              <w:t>Signature with date</w:t>
            </w:r>
          </w:p>
          <w:p w:rsidR="00414451" w:rsidRDefault="00414451" w:rsidP="00414451">
            <w:pPr>
              <w:tabs>
                <w:tab w:val="left" w:pos="6660"/>
              </w:tabs>
            </w:pPr>
            <w:r>
              <w:t xml:space="preserve">                                                                                                                                                 (HOD)</w:t>
            </w:r>
          </w:p>
          <w:p w:rsidR="00414451" w:rsidRDefault="00414451" w:rsidP="00414451"/>
          <w:p w:rsidR="00414451" w:rsidRDefault="00414451"/>
        </w:tc>
      </w:tr>
    </w:tbl>
    <w:p w:rsidR="00414451" w:rsidRDefault="00414451"/>
    <w:p w:rsidR="00414451" w:rsidRDefault="00414451"/>
    <w:p w:rsidR="00414451" w:rsidRDefault="00414451"/>
    <w:sectPr w:rsidR="00414451" w:rsidSect="0032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33EC"/>
    <w:rsid w:val="00190A07"/>
    <w:rsid w:val="003251E3"/>
    <w:rsid w:val="00414451"/>
    <w:rsid w:val="008018F9"/>
    <w:rsid w:val="008975DC"/>
    <w:rsid w:val="00C333EC"/>
    <w:rsid w:val="00E1339E"/>
    <w:rsid w:val="00F5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Company>nit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</dc:creator>
  <cp:keywords/>
  <dc:description/>
  <cp:lastModifiedBy>Niladri</cp:lastModifiedBy>
  <cp:revision>5</cp:revision>
  <dcterms:created xsi:type="dcterms:W3CDTF">2013-05-13T08:16:00Z</dcterms:created>
  <dcterms:modified xsi:type="dcterms:W3CDTF">2013-05-13T08:32:00Z</dcterms:modified>
</cp:coreProperties>
</file>