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0" w:type="dxa"/>
        <w:tblInd w:w="95" w:type="dxa"/>
        <w:tblLook w:val="04A0"/>
      </w:tblPr>
      <w:tblGrid>
        <w:gridCol w:w="1164"/>
        <w:gridCol w:w="2899"/>
        <w:gridCol w:w="2281"/>
        <w:gridCol w:w="1296"/>
        <w:gridCol w:w="1580"/>
        <w:gridCol w:w="960"/>
        <w:gridCol w:w="960"/>
      </w:tblGrid>
      <w:tr w:rsidR="004A7E08" w:rsidRPr="004A7E08" w:rsidTr="00625260">
        <w:trPr>
          <w:trHeight w:val="37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4A7E0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NARULA INSTITUTE OF TECHNOLOGY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4A7E08">
        <w:trPr>
          <w:trHeight w:val="300"/>
        </w:trPr>
        <w:tc>
          <w:tcPr>
            <w:tcW w:w="111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BF75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4A7E0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TECHNICAL EDUCATION QUALITY IMPROVEMENT PROGRAMME (PHASE-II)</w:t>
            </w:r>
          </w:p>
        </w:tc>
      </w:tr>
      <w:tr w:rsidR="004A7E08" w:rsidRPr="004A7E08" w:rsidTr="00625260">
        <w:trPr>
          <w:trHeight w:val="375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D21F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  <w:t xml:space="preserve">Application for Reimbursement of </w:t>
            </w:r>
            <w:proofErr w:type="spellStart"/>
            <w:r w:rsidRPr="004A7E08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  <w:t>Ph.D</w:t>
            </w:r>
            <w:proofErr w:type="spellEnd"/>
            <w:r w:rsidRPr="004A7E08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</w:rPr>
              <w:t xml:space="preserve"> Registration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30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40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Name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40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Department &amp; Designation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64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 xml:space="preserve">Qualification </w:t>
            </w:r>
            <w:r>
              <w:rPr>
                <w:rFonts w:ascii="Calibri" w:eastAsia="Times New Roman" w:hAnsi="Calibri" w:cs="Times New Roman"/>
                <w:color w:val="000000"/>
              </w:rPr>
              <w:t>(Brief resume atta</w:t>
            </w:r>
            <w:r w:rsidRPr="004A7E08">
              <w:rPr>
                <w:rFonts w:ascii="Calibri" w:eastAsia="Times New Roman" w:hAnsi="Calibri" w:cs="Times New Roman"/>
                <w:color w:val="000000"/>
              </w:rPr>
              <w:t>ched as Annexure "A")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37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4(a)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Date of registration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37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4(b)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Name of the University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39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 xml:space="preserve">Name of </w:t>
            </w:r>
            <w:proofErr w:type="spellStart"/>
            <w:r w:rsidRPr="004A7E08">
              <w:rPr>
                <w:rFonts w:ascii="Calibri" w:eastAsia="Times New Roman" w:hAnsi="Calibri" w:cs="Times New Roman"/>
                <w:color w:val="000000"/>
              </w:rPr>
              <w:t>Ph.D</w:t>
            </w:r>
            <w:proofErr w:type="spellEnd"/>
            <w:r w:rsidRPr="004A7E08">
              <w:rPr>
                <w:rFonts w:ascii="Calibri" w:eastAsia="Times New Roman" w:hAnsi="Calibri" w:cs="Times New Roman"/>
                <w:color w:val="000000"/>
              </w:rPr>
              <w:t xml:space="preserve"> Guide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58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6(a)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Area of Research interest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51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6(b)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Total period of work in progress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76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 xml:space="preserve">No. of </w:t>
            </w:r>
            <w:r>
              <w:rPr>
                <w:rFonts w:ascii="Calibri" w:eastAsia="Times New Roman" w:hAnsi="Calibri" w:cs="Times New Roman"/>
                <w:color w:val="000000"/>
              </w:rPr>
              <w:t>research publication (List atta</w:t>
            </w:r>
            <w:r w:rsidRPr="004A7E08">
              <w:rPr>
                <w:rFonts w:ascii="Calibri" w:eastAsia="Times New Roman" w:hAnsi="Calibri" w:cs="Times New Roman"/>
                <w:color w:val="000000"/>
              </w:rPr>
              <w:t>ched as Annexure "B")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1155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 xml:space="preserve">Total amount to be reimbursed for </w:t>
            </w:r>
            <w:proofErr w:type="spellStart"/>
            <w:r w:rsidRPr="004A7E08">
              <w:rPr>
                <w:rFonts w:ascii="Calibri" w:eastAsia="Times New Roman" w:hAnsi="Calibri" w:cs="Times New Roman"/>
                <w:color w:val="000000"/>
              </w:rPr>
              <w:t>Ph.D</w:t>
            </w:r>
            <w:proofErr w:type="spellEnd"/>
            <w:r w:rsidRPr="004A7E0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registration (Receipt copy atta</w:t>
            </w:r>
            <w:r w:rsidRPr="004A7E08">
              <w:rPr>
                <w:rFonts w:ascii="Calibri" w:eastAsia="Times New Roman" w:hAnsi="Calibri" w:cs="Times New Roman"/>
                <w:color w:val="000000"/>
              </w:rPr>
              <w:t>ched as Annexure- "C")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54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Synopsis of research work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720"/>
        </w:trPr>
        <w:tc>
          <w:tcPr>
            <w:tcW w:w="1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Signature of the Candidate</w:t>
            </w:r>
          </w:p>
        </w:tc>
        <w:tc>
          <w:tcPr>
            <w:tcW w:w="51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30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134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Signature of HOD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Nodal Officer Academic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</w:t>
            </w:r>
            <w:r w:rsidRPr="004A7E08">
              <w:rPr>
                <w:rFonts w:ascii="Calibri" w:eastAsia="Times New Roman" w:hAnsi="Calibri" w:cs="Times New Roman"/>
                <w:color w:val="000000"/>
              </w:rPr>
              <w:t>dal Officer Finance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TEQIP Coordinator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A7E08">
              <w:rPr>
                <w:rFonts w:ascii="Calibri" w:eastAsia="Times New Roman" w:hAnsi="Calibri" w:cs="Times New Roman"/>
                <w:color w:val="000000"/>
              </w:rPr>
              <w:t>Head of the Institution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A7E08" w:rsidRPr="004A7E08" w:rsidTr="00625260">
        <w:trPr>
          <w:trHeight w:val="300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E08" w:rsidRPr="004A7E08" w:rsidRDefault="004A7E08" w:rsidP="004A7E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25260" w:rsidRDefault="00625260" w:rsidP="000D6529">
      <w:pPr>
        <w:jc w:val="center"/>
      </w:pPr>
    </w:p>
    <w:p w:rsidR="00625260" w:rsidRDefault="00625260" w:rsidP="006252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:rsidR="00625260" w:rsidRDefault="00625260" w:rsidP="006252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:rsidR="00103903" w:rsidRDefault="000D6529" w:rsidP="006252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</w:pPr>
      <w:r>
        <w:t>Signatures for Recommendation / Approval</w:t>
      </w:r>
    </w:p>
    <w:p w:rsidR="00625260" w:rsidRDefault="00625260" w:rsidP="006252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039"/>
          <w:tab w:val="left" w:pos="4082"/>
        </w:tabs>
        <w:spacing w:after="0" w:line="240" w:lineRule="auto"/>
        <w:jc w:val="center"/>
      </w:pPr>
      <w:r>
        <w:t>BOG-Chairman</w:t>
      </w:r>
    </w:p>
    <w:p w:rsidR="00625260" w:rsidRDefault="00625260" w:rsidP="0062526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082"/>
        </w:tabs>
      </w:pPr>
    </w:p>
    <w:sectPr w:rsidR="00625260" w:rsidSect="00625260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4A7E08"/>
    <w:rsid w:val="000D6529"/>
    <w:rsid w:val="00103903"/>
    <w:rsid w:val="001136DD"/>
    <w:rsid w:val="004A7E08"/>
    <w:rsid w:val="004C3058"/>
    <w:rsid w:val="00625260"/>
    <w:rsid w:val="006A44AA"/>
    <w:rsid w:val="00BF7503"/>
    <w:rsid w:val="00D21F94"/>
    <w:rsid w:val="00E6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5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nit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Creative Group</dc:creator>
  <cp:lastModifiedBy>NILADRI</cp:lastModifiedBy>
  <cp:revision>2</cp:revision>
  <dcterms:created xsi:type="dcterms:W3CDTF">2013-06-15T13:47:00Z</dcterms:created>
  <dcterms:modified xsi:type="dcterms:W3CDTF">2013-06-15T13:47:00Z</dcterms:modified>
</cp:coreProperties>
</file>